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B4" w:rsidRDefault="002509BB">
      <w:pPr>
        <w:pStyle w:val="normal"/>
        <w:spacing w:after="0" w:line="259" w:lineRule="auto"/>
        <w:ind w:lef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AUTODICHIARAZIONE </w:t>
      </w:r>
    </w:p>
    <w:p w:rsidR="00CE4CB4" w:rsidRDefault="002509BB">
      <w:pPr>
        <w:pStyle w:val="normal"/>
        <w:spacing w:after="0" w:line="259" w:lineRule="auto"/>
        <w:ind w:left="39"/>
        <w:jc w:val="center"/>
      </w:pPr>
      <w:r>
        <w:rPr>
          <w:sz w:val="28"/>
          <w:szCs w:val="28"/>
        </w:rPr>
        <w:t>RIENTRO A SCUOLA DOPO CONTATTO CON SOGGETTO POSITIVO</w:t>
      </w:r>
    </w:p>
    <w:p w:rsidR="00CE4CB4" w:rsidRDefault="00CE4CB4">
      <w:pPr>
        <w:pStyle w:val="normal"/>
        <w:spacing w:after="3" w:line="259" w:lineRule="auto"/>
        <w:ind w:left="-5"/>
        <w:jc w:val="left"/>
        <w:rPr>
          <w:sz w:val="20"/>
          <w:szCs w:val="20"/>
        </w:rPr>
      </w:pPr>
    </w:p>
    <w:p w:rsidR="00CE4CB4" w:rsidRDefault="002509BB">
      <w:pPr>
        <w:pStyle w:val="normal"/>
        <w:spacing w:after="3" w:line="259" w:lineRule="auto"/>
        <w:ind w:left="-5"/>
        <w:jc w:val="left"/>
      </w:pPr>
      <w:r>
        <w:rPr>
          <w:sz w:val="20"/>
          <w:szCs w:val="20"/>
        </w:rPr>
        <w:t>Il/la sottoscritto/a  ___________________________________________________________________________</w:t>
      </w:r>
    </w:p>
    <w:p w:rsidR="00CE4CB4" w:rsidRDefault="00CE4CB4">
      <w:pPr>
        <w:pStyle w:val="normal"/>
        <w:tabs>
          <w:tab w:val="center" w:pos="6401"/>
        </w:tabs>
        <w:spacing w:after="3" w:line="259" w:lineRule="auto"/>
        <w:ind w:left="-15"/>
        <w:jc w:val="left"/>
        <w:rPr>
          <w:sz w:val="20"/>
          <w:szCs w:val="20"/>
        </w:rPr>
      </w:pPr>
    </w:p>
    <w:p w:rsidR="00CE4CB4" w:rsidRDefault="002509BB">
      <w:pPr>
        <w:pStyle w:val="normal"/>
        <w:tabs>
          <w:tab w:val="center" w:pos="6401"/>
        </w:tabs>
        <w:spacing w:after="3" w:line="259" w:lineRule="auto"/>
        <w:ind w:left="-15"/>
        <w:jc w:val="left"/>
      </w:pPr>
      <w:r>
        <w:rPr>
          <w:sz w:val="20"/>
          <w:szCs w:val="20"/>
        </w:rPr>
        <w:t>nato/a  ______________________________________________________  il  ___________________________</w:t>
      </w:r>
    </w:p>
    <w:p w:rsidR="00CE4CB4" w:rsidRDefault="00CE4CB4">
      <w:pPr>
        <w:pStyle w:val="normal"/>
        <w:spacing w:after="3" w:line="259" w:lineRule="auto"/>
        <w:ind w:left="-5"/>
        <w:jc w:val="left"/>
        <w:rPr>
          <w:sz w:val="20"/>
          <w:szCs w:val="20"/>
        </w:rPr>
      </w:pPr>
    </w:p>
    <w:p w:rsidR="00CE4CB4" w:rsidRDefault="002509BB">
      <w:pPr>
        <w:pStyle w:val="normal"/>
        <w:spacing w:after="3" w:line="259" w:lineRule="auto"/>
        <w:ind w:left="-5"/>
        <w:jc w:val="left"/>
      </w:pPr>
      <w:r>
        <w:rPr>
          <w:sz w:val="20"/>
          <w:szCs w:val="20"/>
        </w:rPr>
        <w:t>e residente in  ______________________________________________________________________________</w:t>
      </w:r>
    </w:p>
    <w:p w:rsidR="00CE4CB4" w:rsidRDefault="00CE4CB4">
      <w:pPr>
        <w:pStyle w:val="normal"/>
        <w:ind w:left="-5" w:right="137"/>
      </w:pPr>
    </w:p>
    <w:p w:rsidR="00CE4CB4" w:rsidRDefault="002509BB">
      <w:pPr>
        <w:pStyle w:val="normal"/>
        <w:ind w:left="-5" w:right="137"/>
        <w:rPr>
          <w:sz w:val="20"/>
          <w:szCs w:val="20"/>
        </w:rPr>
      </w:pPr>
      <w:r>
        <w:rPr>
          <w:sz w:val="20"/>
          <w:szCs w:val="20"/>
        </w:rPr>
        <w:t>in qualità di genitore (o titolare della responsabilità genitor</w:t>
      </w:r>
      <w:r>
        <w:rPr>
          <w:sz w:val="20"/>
          <w:szCs w:val="20"/>
        </w:rPr>
        <w:t>iale) di  ____________________________________</w:t>
      </w:r>
    </w:p>
    <w:p w:rsidR="00CE4CB4" w:rsidRDefault="00CE4CB4">
      <w:pPr>
        <w:pStyle w:val="normal"/>
        <w:ind w:left="-5" w:right="137"/>
        <w:rPr>
          <w:sz w:val="20"/>
          <w:szCs w:val="20"/>
        </w:rPr>
      </w:pPr>
    </w:p>
    <w:p w:rsidR="00CE4CB4" w:rsidRDefault="002509BB">
      <w:pPr>
        <w:pStyle w:val="normal"/>
        <w:ind w:left="-5" w:right="137"/>
      </w:pPr>
      <w:r>
        <w:rPr>
          <w:sz w:val="20"/>
          <w:szCs w:val="20"/>
        </w:rPr>
        <w:t>______________________  nato/a</w:t>
      </w:r>
      <w:r>
        <w:rPr>
          <w:sz w:val="20"/>
          <w:szCs w:val="20"/>
        </w:rPr>
        <w:tab/>
        <w:t>a ___________________________________ il _______________________</w:t>
      </w:r>
    </w:p>
    <w:p w:rsidR="00CE4CB4" w:rsidRDefault="00CE4CB4">
      <w:pPr>
        <w:pStyle w:val="normal"/>
        <w:spacing w:after="233"/>
        <w:ind w:left="-5" w:right="137"/>
      </w:pPr>
    </w:p>
    <w:p w:rsidR="00CE4CB4" w:rsidRDefault="002509BB">
      <w:pPr>
        <w:pStyle w:val="normal"/>
        <w:spacing w:after="233"/>
        <w:ind w:left="-5" w:right="137"/>
        <w:rPr>
          <w:sz w:val="20"/>
          <w:szCs w:val="20"/>
        </w:rPr>
      </w:pPr>
      <w:r>
        <w:rPr>
          <w:sz w:val="20"/>
          <w:szCs w:val="20"/>
        </w:rPr>
        <w:t>consapevole di tutte le conseguenze civili e penali previste in caso di dichiarazioni mendaci, e consapevole de</w:t>
      </w:r>
      <w:r>
        <w:rPr>
          <w:sz w:val="20"/>
          <w:szCs w:val="20"/>
        </w:rPr>
        <w:t>ll'importanza del rispetto delle misure di prevenzione finalizzate alla diffusione di COVID-19 per la tutela della salute della collettività,</w:t>
      </w:r>
    </w:p>
    <w:p w:rsidR="00CE4CB4" w:rsidRDefault="002509BB">
      <w:pPr>
        <w:pStyle w:val="Titolo1"/>
        <w:spacing w:after="200"/>
        <w:ind w:right="76"/>
      </w:pPr>
      <w:r>
        <w:t>DICHIARA</w:t>
      </w:r>
    </w:p>
    <w:p w:rsidR="00CE4CB4" w:rsidRDefault="002509BB">
      <w:pPr>
        <w:pStyle w:val="normal"/>
        <w:spacing w:after="132"/>
        <w:ind w:left="-5" w:right="137"/>
      </w:pPr>
      <w:bookmarkStart w:id="0" w:name="_gjdgxs" w:colFirst="0" w:colLast="0"/>
      <w:bookmarkEnd w:id="0"/>
      <w:r>
        <w:t>che il proprio figlio/ a può essere riammesso a scuola poiché nel periodo di assenza dalla stessa, pur av</w:t>
      </w:r>
      <w:r>
        <w:t xml:space="preserve">endo avuto contatti con persona positiva negli ultimi 14 giorni, ha effettuato tampone il cui esito è risultato negativo ed ha consultato il proprio Pediatra di Libera Scelta/Medico di Medicina Generale  </w:t>
      </w:r>
    </w:p>
    <w:p w:rsidR="00CE4CB4" w:rsidRDefault="002509BB">
      <w:pPr>
        <w:pStyle w:val="normal"/>
        <w:spacing w:after="132"/>
        <w:ind w:left="-5" w:right="137"/>
      </w:pPr>
      <w:bookmarkStart w:id="1" w:name="_6jkrr362oq1m" w:colFirst="0" w:colLast="0"/>
      <w:bookmarkEnd w:id="1"/>
      <w:r>
        <w:t>dott.______________________________________________</w:t>
      </w:r>
      <w:r>
        <w:t>_________________________</w:t>
      </w:r>
    </w:p>
    <w:p w:rsidR="00CE4CB4" w:rsidRDefault="002509BB">
      <w:pPr>
        <w:pStyle w:val="normal"/>
        <w:spacing w:after="132"/>
        <w:ind w:left="-5" w:right="137"/>
      </w:pPr>
      <w:bookmarkStart w:id="2" w:name="_25lyc6g6sp9f" w:colFirst="0" w:colLast="0"/>
      <w:bookmarkEnd w:id="2"/>
      <w:r>
        <w:t>che lo ha valutato clinicamente esprimendo parere positivo per la riammissione.</w:t>
      </w:r>
    </w:p>
    <w:p w:rsidR="00CE4CB4" w:rsidRDefault="002509BB">
      <w:pPr>
        <w:pStyle w:val="normal"/>
        <w:spacing w:after="132"/>
        <w:ind w:left="-5" w:right="137"/>
      </w:pPr>
      <w:bookmarkStart w:id="3" w:name="_xn07k7wmdznq" w:colFirst="0" w:colLast="0"/>
      <w:bookmarkEnd w:id="3"/>
      <w:r>
        <w:t>Il bambino non presenta alcun sintomo riconducibile al Covid da almeno 48 ore.</w:t>
      </w:r>
    </w:p>
    <w:p w:rsidR="00CE4CB4" w:rsidRDefault="002509BB">
      <w:pPr>
        <w:pStyle w:val="normal"/>
        <w:spacing w:after="132"/>
        <w:ind w:left="-5" w:right="137"/>
      </w:pPr>
      <w:bookmarkStart w:id="4" w:name="_syn1l2gdjqmk" w:colFirst="0" w:colLast="0"/>
      <w:bookmarkEnd w:id="4"/>
      <w:r>
        <w:t>La temperatura misurata in data odierna, prima dell’ingresso a scuola, è di _______      gradi centigradi</w:t>
      </w:r>
    </w:p>
    <w:p w:rsidR="00CE4CB4" w:rsidRDefault="002509BB">
      <w:pPr>
        <w:pStyle w:val="normal"/>
        <w:ind w:left="-5" w:right="137"/>
      </w:pPr>
      <w:r>
        <w:t>Si allega certificato rilasciato dal medico.</w:t>
      </w:r>
    </w:p>
    <w:p w:rsidR="00CE4CB4" w:rsidRDefault="00CE4CB4">
      <w:pPr>
        <w:pStyle w:val="normal"/>
        <w:ind w:left="-5" w:right="137"/>
      </w:pPr>
    </w:p>
    <w:p w:rsidR="00CE4CB4" w:rsidRDefault="00CE4CB4">
      <w:pPr>
        <w:pStyle w:val="normal"/>
        <w:ind w:left="-5" w:right="137"/>
      </w:pPr>
    </w:p>
    <w:p w:rsidR="00CE4CB4" w:rsidRDefault="002509BB">
      <w:pPr>
        <w:pStyle w:val="normal"/>
        <w:ind w:left="-5" w:right="137"/>
      </w:pPr>
      <w:r>
        <w:t>Luogo e data, ______________________________</w:t>
      </w:r>
    </w:p>
    <w:p w:rsidR="00CE4CB4" w:rsidRDefault="00CE4CB4">
      <w:pPr>
        <w:pStyle w:val="normal"/>
        <w:ind w:left="-5" w:right="989"/>
      </w:pPr>
    </w:p>
    <w:p w:rsidR="00CE4CB4" w:rsidRDefault="00CE4CB4">
      <w:pPr>
        <w:pStyle w:val="normal"/>
        <w:ind w:left="-5" w:right="989"/>
      </w:pPr>
    </w:p>
    <w:p w:rsidR="00CE4CB4" w:rsidRDefault="00CE4CB4">
      <w:pPr>
        <w:pStyle w:val="normal"/>
        <w:ind w:left="-5" w:right="989"/>
      </w:pPr>
    </w:p>
    <w:p w:rsidR="00CE4CB4" w:rsidRDefault="00CE4CB4">
      <w:pPr>
        <w:pStyle w:val="normal"/>
        <w:ind w:left="-5" w:right="989"/>
      </w:pPr>
    </w:p>
    <w:p w:rsidR="00CE4CB4" w:rsidRDefault="00CE4CB4">
      <w:pPr>
        <w:pStyle w:val="normal"/>
        <w:ind w:left="-5" w:right="989"/>
      </w:pPr>
    </w:p>
    <w:p w:rsidR="00CE4CB4" w:rsidRDefault="002509BB">
      <w:pPr>
        <w:pStyle w:val="normal"/>
        <w:ind w:left="-5" w:right="989"/>
      </w:pPr>
      <w:r>
        <w:t>Il genitore (o titolare della responsabilità genitori</w:t>
      </w:r>
      <w:r>
        <w:t>ale) ______________________________</w:t>
      </w:r>
    </w:p>
    <w:p w:rsidR="00CE4CB4" w:rsidRDefault="00CE4CB4">
      <w:pPr>
        <w:pStyle w:val="normal"/>
        <w:ind w:left="-5" w:right="989"/>
      </w:pPr>
    </w:p>
    <w:p w:rsidR="00CE4CB4" w:rsidRDefault="00CE4CB4">
      <w:pPr>
        <w:pStyle w:val="normal"/>
        <w:ind w:left="-5" w:right="989"/>
      </w:pPr>
    </w:p>
    <w:p w:rsidR="00CE4CB4" w:rsidRDefault="00CE4CB4">
      <w:pPr>
        <w:pStyle w:val="normal"/>
        <w:spacing w:after="2854" w:line="259" w:lineRule="auto"/>
        <w:ind w:left="4471"/>
        <w:jc w:val="left"/>
      </w:pPr>
    </w:p>
    <w:sectPr w:rsidR="00CE4CB4" w:rsidSect="00CE4CB4">
      <w:pgSz w:w="11899" w:h="16819"/>
      <w:pgMar w:top="1440" w:right="1322" w:bottom="1440" w:left="13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compat/>
  <w:rsids>
    <w:rsidRoot w:val="00CE4CB4"/>
    <w:rsid w:val="002509BB"/>
    <w:rsid w:val="00C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7" w:line="25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E4CB4"/>
    <w:pPr>
      <w:keepNext/>
      <w:keepLines/>
      <w:pBdr>
        <w:top w:val="nil"/>
        <w:left w:val="nil"/>
        <w:bottom w:val="nil"/>
        <w:right w:val="nil"/>
        <w:between w:val="nil"/>
      </w:pBdr>
      <w:spacing w:after="213" w:line="259" w:lineRule="auto"/>
      <w:ind w:left="0"/>
      <w:jc w:val="center"/>
      <w:outlineLvl w:val="0"/>
    </w:pPr>
    <w:rPr>
      <w:color w:val="000000"/>
    </w:rPr>
  </w:style>
  <w:style w:type="paragraph" w:styleId="Titolo2">
    <w:name w:val="heading 2"/>
    <w:basedOn w:val="normal"/>
    <w:next w:val="normal"/>
    <w:rsid w:val="00CE4C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E4C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E4C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E4CB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E4C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E4CB4"/>
  </w:style>
  <w:style w:type="table" w:customStyle="1" w:styleId="TableNormal">
    <w:name w:val="Table Normal"/>
    <w:rsid w:val="00CE4C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E4CB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E4C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Operatore_2</cp:lastModifiedBy>
  <cp:revision>2</cp:revision>
  <dcterms:created xsi:type="dcterms:W3CDTF">2020-12-02T11:11:00Z</dcterms:created>
  <dcterms:modified xsi:type="dcterms:W3CDTF">2020-12-02T11:11:00Z</dcterms:modified>
</cp:coreProperties>
</file>